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CE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黑体" w:cs="黑体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Cs/>
          <w:sz w:val="32"/>
          <w:szCs w:val="32"/>
          <w:lang w:val="en-US" w:eastAsia="zh-CN"/>
        </w:rPr>
        <w:t>附件4</w:t>
      </w:r>
    </w:p>
    <w:p w14:paraId="09CC6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bCs/>
          <w:sz w:val="44"/>
          <w:szCs w:val="44"/>
          <w:lang w:val="en-US" w:eastAsia="zh-CN"/>
        </w:rPr>
        <w:t>湖南省社会主</w:t>
      </w:r>
      <w:bookmarkStart w:id="0" w:name="_GoBack"/>
      <w:bookmarkEnd w:id="0"/>
      <w:r>
        <w:rPr>
          <w:rFonts w:hint="eastAsia" w:ascii="Times New Roman" w:hAnsi="Times New Roman" w:eastAsia="方正小标宋简体"/>
          <w:bCs/>
          <w:sz w:val="44"/>
          <w:szCs w:val="44"/>
          <w:lang w:val="en-US" w:eastAsia="zh-CN"/>
        </w:rPr>
        <w:t>义学院</w:t>
      </w:r>
    </w:p>
    <w:p w14:paraId="3C456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bCs/>
          <w:sz w:val="44"/>
          <w:szCs w:val="44"/>
          <w:lang w:val="en-US" w:eastAsia="zh-CN"/>
        </w:rPr>
        <w:t>2025年公开招聘业绩成果登记表</w:t>
      </w:r>
    </w:p>
    <w:p w14:paraId="58004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楷体_GB2312" w:cs="楷体_GB2312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楷体_GB2312" w:cs="楷体_GB2312"/>
          <w:kern w:val="2"/>
          <w:sz w:val="28"/>
          <w:szCs w:val="28"/>
          <w:lang w:val="en-US" w:eastAsia="zh-CN" w:bidi="ar-SA"/>
        </w:rPr>
        <w:t xml:space="preserve">应聘岗位：                     </w:t>
      </w:r>
    </w:p>
    <w:tbl>
      <w:tblPr>
        <w:tblStyle w:val="9"/>
        <w:tblpPr w:leftFromText="181" w:rightFromText="181" w:vertAnchor="text" w:horzAnchor="page" w:tblpXSpec="center" w:tblpY="1"/>
        <w:tblOverlap w:val="never"/>
        <w:tblW w:w="97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1750"/>
        <w:gridCol w:w="1206"/>
        <w:gridCol w:w="1377"/>
        <w:gridCol w:w="1443"/>
        <w:gridCol w:w="2231"/>
      </w:tblGrid>
      <w:tr w14:paraId="2DAF0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15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62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28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eastAsia="zh-CN"/>
              </w:rPr>
              <w:t>性</w:t>
            </w: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BB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3A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90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7A5EA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66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eastAsia="zh-CN"/>
              </w:rPr>
              <w:t>籍</w:t>
            </w: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88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B6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53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7B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val="en-US" w:eastAsia="zh-CN"/>
              </w:rPr>
              <w:t>现工作单位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C8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1711F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7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FF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eastAsia="zh-CN"/>
              </w:rPr>
              <w:t>获得奖项、荣誉及称号（含学习、教学、科研、综合各类奖项）</w:t>
            </w:r>
          </w:p>
        </w:tc>
        <w:tc>
          <w:tcPr>
            <w:tcW w:w="80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98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2F0C5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42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eastAsia="zh-CN"/>
              </w:rPr>
              <w:t>学习经历</w:t>
            </w:r>
          </w:p>
          <w:p w14:paraId="3E939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eastAsia="zh-CN"/>
              </w:rPr>
              <w:t>（从本科起）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16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eastAsia="zh-CN"/>
              </w:rPr>
              <w:t>起止时间</w:t>
            </w: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82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eastAsia="zh-CN"/>
              </w:rPr>
              <w:t>毕业院校、</w:t>
            </w:r>
          </w:p>
          <w:p w14:paraId="41DB9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eastAsia="zh-CN"/>
              </w:rPr>
              <w:t>取得学历学位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30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6A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eastAsia="zh-CN"/>
              </w:rPr>
              <w:t>学习类型（全日制、函授、在职等）</w:t>
            </w:r>
          </w:p>
        </w:tc>
      </w:tr>
      <w:tr w14:paraId="0B858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35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B8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B9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lang w:val="en-US" w:eastAsia="zh-CN"/>
              </w:rPr>
              <w:t>如：北京大学，大学本科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42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E6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37D44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36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01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D2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lang w:val="en-US" w:eastAsia="zh-CN"/>
              </w:rPr>
              <w:t>如：北京大学，硕士研究生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5B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C2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11384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35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8F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D5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lang w:val="en-US" w:eastAsia="zh-CN"/>
              </w:rPr>
              <w:t>如：北京大学，博士研究生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49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9E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570D1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9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C6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eastAsia="zh-CN"/>
              </w:rPr>
              <w:t>工作经历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21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eastAsia="zh-CN"/>
              </w:rPr>
              <w:t>起止时间</w:t>
            </w: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FA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AD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eastAsia="zh-CN"/>
              </w:rPr>
              <w:t>职务或岗位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C7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eastAsia="zh-CN"/>
              </w:rPr>
              <w:t>工作类型（编内</w:t>
            </w: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eastAsia="zh-CN"/>
              </w:rPr>
              <w:t>编外、全职</w:t>
            </w: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eastAsia="zh-CN"/>
              </w:rPr>
              <w:t>实习）</w:t>
            </w:r>
          </w:p>
        </w:tc>
      </w:tr>
      <w:tr w14:paraId="0DB97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68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3B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cs="仿宋_GB2312"/>
                <w:sz w:val="24"/>
                <w:szCs w:val="24"/>
                <w:lang w:eastAsia="zh-CN"/>
              </w:rPr>
            </w:pP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FB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7E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A4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lang w:val="en-US" w:eastAsia="zh-CN"/>
              </w:rPr>
              <w:t>如：编外，全职</w:t>
            </w:r>
          </w:p>
        </w:tc>
      </w:tr>
      <w:tr w14:paraId="0C2C8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8E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1B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cs="仿宋_GB2312"/>
                <w:sz w:val="24"/>
                <w:szCs w:val="24"/>
                <w:lang w:eastAsia="zh-CN"/>
              </w:rPr>
            </w:pP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A5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C7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42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22074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83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val="en-US" w:eastAsia="zh-CN"/>
              </w:rPr>
              <w:t>主持或参与课题研究情况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19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val="en-US" w:eastAsia="zh-CN"/>
              </w:rPr>
              <w:t>立项至结项</w:t>
            </w:r>
          </w:p>
          <w:p w14:paraId="27810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A1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8D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val="en-US" w:eastAsia="zh-CN"/>
              </w:rPr>
              <w:t>立项单位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65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val="en-US" w:eastAsia="zh-CN"/>
              </w:rPr>
              <w:t>角色排名</w:t>
            </w:r>
          </w:p>
        </w:tc>
      </w:tr>
      <w:tr w14:paraId="15F4B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71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cs="仿宋_GB2312"/>
                <w:b w:val="0"/>
                <w:bCs w:val="0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511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46E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3CC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F32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lang w:val="en-US" w:eastAsia="zh-CN"/>
              </w:rPr>
              <w:t>如：主持；</w:t>
            </w:r>
          </w:p>
          <w:p w14:paraId="299AC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lang w:val="en-US" w:eastAsia="zh-CN"/>
              </w:rPr>
              <w:t>参与，排名第1</w:t>
            </w:r>
          </w:p>
        </w:tc>
      </w:tr>
      <w:tr w14:paraId="357C5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38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421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928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872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2E7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A58B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D0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1EA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CAD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E40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72D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43CA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9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2A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val="en-US" w:eastAsia="zh-CN"/>
              </w:rPr>
              <w:t>发表</w:t>
            </w: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eastAsia="zh-CN"/>
              </w:rPr>
              <w:t>论</w:t>
            </w: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val="en-US" w:eastAsia="zh-CN"/>
              </w:rPr>
              <w:t>文情况</w:t>
            </w:r>
          </w:p>
          <w:p w14:paraId="00CEC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val="en-US" w:eastAsia="zh-CN"/>
              </w:rPr>
              <w:t>（含已收到反馈意见情况）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2A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val="en-US" w:eastAsia="zh-CN"/>
              </w:rPr>
              <w:t>发表/反馈</w:t>
            </w:r>
          </w:p>
          <w:p w14:paraId="020EC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1E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val="en-US" w:eastAsia="zh-CN"/>
              </w:rPr>
              <w:t>论文题目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B5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val="en-US" w:eastAsia="zh-CN"/>
              </w:rPr>
              <w:t>刊物名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48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val="en-US" w:eastAsia="zh-CN"/>
              </w:rPr>
              <w:t>刊物级别及</w:t>
            </w:r>
          </w:p>
          <w:p w14:paraId="2535D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val="en-US" w:eastAsia="zh-CN"/>
              </w:rPr>
              <w:t>角色排名</w:t>
            </w:r>
          </w:p>
        </w:tc>
      </w:tr>
      <w:tr w14:paraId="7F9E9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2E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A7D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A7F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64A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B4E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lang w:val="en-US" w:eastAsia="zh-CN"/>
              </w:rPr>
              <w:t>如：CSSCI,独著；</w:t>
            </w:r>
          </w:p>
          <w:p w14:paraId="5F00F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lang w:val="en-US" w:eastAsia="zh-CN"/>
              </w:rPr>
              <w:t>普刊，合著排第2</w:t>
            </w:r>
          </w:p>
        </w:tc>
      </w:tr>
      <w:tr w14:paraId="71598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F9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E72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DB9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F20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F9D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AD9A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99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221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20B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F69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AD9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BBD0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C3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78C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0B1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5A4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0CD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8B19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9C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E9E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610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7D3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D15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7FED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9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80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val="en-US" w:eastAsia="zh-CN"/>
              </w:rPr>
              <w:t>出版著作、教材情况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47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val="en-US" w:eastAsia="zh-CN"/>
              </w:rPr>
              <w:t>出版时间</w:t>
            </w: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D7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val="en-US" w:eastAsia="zh-CN"/>
              </w:rPr>
              <w:t>成果名称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59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val="en-US" w:eastAsia="zh-CN"/>
              </w:rPr>
              <w:t>出版社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A1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val="en-US" w:eastAsia="zh-CN"/>
              </w:rPr>
              <w:t>角色（</w:t>
            </w: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eastAsia="zh-CN"/>
              </w:rPr>
              <w:t>合</w:t>
            </w: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eastAsia="zh-CN"/>
              </w:rPr>
              <w:t>独著、主编</w:t>
            </w: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eastAsia="zh-CN"/>
              </w:rPr>
              <w:t>副主编、参编</w:t>
            </w: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val="en-US" w:eastAsia="zh-CN"/>
              </w:rPr>
              <w:t>）</w:t>
            </w:r>
          </w:p>
        </w:tc>
      </w:tr>
      <w:tr w14:paraId="3ED1F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5D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A00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AEC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56B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483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1E25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D6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40F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A01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610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0B3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544F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02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val="en-US" w:eastAsia="zh-CN"/>
              </w:rPr>
              <w:t>获得决策咨询成果情况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C4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val="en-US" w:eastAsia="zh-CN"/>
              </w:rPr>
              <w:t>批示/采用</w:t>
            </w:r>
          </w:p>
          <w:p w14:paraId="7AE44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E8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val="en-US" w:eastAsia="zh-CN"/>
              </w:rPr>
              <w:t>成果名称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59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val="en-US" w:eastAsia="zh-CN"/>
              </w:rPr>
              <w:t>批示/采用情况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0A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val="en-US" w:eastAsia="zh-CN"/>
              </w:rPr>
              <w:t>角色排名</w:t>
            </w:r>
          </w:p>
        </w:tc>
      </w:tr>
      <w:tr w14:paraId="10DC5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E4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cs="仿宋_GB2312"/>
                <w:b w:val="0"/>
                <w:bCs w:val="0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F3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28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7F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lang w:val="en-US" w:eastAsia="zh-CN"/>
              </w:rPr>
              <w:t>如：湖南副省长**批示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54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lang w:val="en-US" w:eastAsia="zh-CN"/>
              </w:rPr>
              <w:t>如：执笔人；排名第2</w:t>
            </w:r>
          </w:p>
        </w:tc>
      </w:tr>
      <w:tr w14:paraId="675E0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9E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cs="仿宋_GB2312"/>
                <w:b w:val="0"/>
                <w:bCs w:val="0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49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43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B2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A8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41B1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exact"/>
          <w:jc w:val="center"/>
        </w:trPr>
        <w:tc>
          <w:tcPr>
            <w:tcW w:w="169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53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val="en-US" w:eastAsia="zh-CN"/>
              </w:rPr>
              <w:t>其他成果情况</w:t>
            </w:r>
          </w:p>
        </w:tc>
        <w:tc>
          <w:tcPr>
            <w:tcW w:w="80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98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099E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5" w:hRule="atLeast"/>
          <w:jc w:val="center"/>
        </w:trPr>
        <w:tc>
          <w:tcPr>
            <w:tcW w:w="97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A98B4">
            <w:pPr>
              <w:spacing w:line="400" w:lineRule="exact"/>
              <w:jc w:val="center"/>
              <w:rPr>
                <w:rFonts w:hint="eastAsia" w:ascii="Times New Roman" w:hAnsi="Times New Roman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承</w:t>
            </w:r>
            <w:r>
              <w:rPr>
                <w:rFonts w:hint="eastAsia" w:ascii="Times New Roman" w:hAnsi="Times New Roman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诺</w:t>
            </w:r>
            <w:r>
              <w:rPr>
                <w:rFonts w:hint="eastAsia" w:ascii="Times New Roman" w:hAnsi="Times New Roman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书</w:t>
            </w:r>
          </w:p>
          <w:p w14:paraId="64583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52" w:firstLineChars="200"/>
              <w:jc w:val="left"/>
              <w:textAlignment w:val="auto"/>
              <w:rPr>
                <w:rFonts w:hint="eastAsia" w:ascii="Times New Roman" w:hAnsi="Times New Roman" w:cs="仿宋_GB2312"/>
                <w:sz w:val="28"/>
                <w:szCs w:val="28"/>
                <w:vertAlign w:val="baseline"/>
                <w:lang w:eastAsia="zh-CN"/>
              </w:rPr>
            </w:pPr>
          </w:p>
          <w:p w14:paraId="0BFDC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52" w:firstLineChars="200"/>
              <w:jc w:val="left"/>
              <w:textAlignment w:val="auto"/>
              <w:rPr>
                <w:rFonts w:hint="eastAsia" w:ascii="Times New Roman" w:hAnsi="Times New Roman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  <w:vertAlign w:val="baseline"/>
                <w:lang w:eastAsia="zh-CN"/>
              </w:rPr>
              <w:t>本人承诺，以上成果均系本人真实成果，绝无任何弄虚作假和违反学术道德的行为。</w:t>
            </w:r>
          </w:p>
          <w:p w14:paraId="4A79321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default" w:ascii="Times New Roman" w:hAnsi="Times New Roman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  <w:vertAlign w:val="baseline"/>
                <w:lang w:eastAsia="zh-CN"/>
              </w:rPr>
              <w:t>承诺人：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 xml:space="preserve">（签名）          </w:t>
            </w:r>
          </w:p>
          <w:p w14:paraId="375CF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>时  间：    年    月    日</w:t>
            </w:r>
          </w:p>
        </w:tc>
      </w:tr>
    </w:tbl>
    <w:p w14:paraId="716BC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Times New Roman" w:hAnsi="Times New Roman" w:eastAsia="黑体" w:cs="黑体"/>
          <w:sz w:val="21"/>
          <w:szCs w:val="21"/>
          <w:lang w:val="en-US" w:eastAsia="zh-CN"/>
        </w:rPr>
      </w:pPr>
    </w:p>
    <w:sectPr>
      <w:footerReference r:id="rId4" w:type="first"/>
      <w:footerReference r:id="rId3" w:type="default"/>
      <w:pgSz w:w="11906" w:h="16838"/>
      <w:pgMar w:top="2098" w:right="1474" w:bottom="1984" w:left="1587" w:header="851" w:footer="1389" w:gutter="0"/>
      <w:paperSrc/>
      <w:pgNumType w:fmt="decimal" w:start="1"/>
      <w:cols w:space="720" w:num="1"/>
      <w:titlePg/>
      <w:rtlGutter w:val="0"/>
      <w:docGrid w:type="linesAndChars" w:linePitch="650" w:charSpace="-9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EAC1099-A88E-4AFC-A589-21CAB6B4A62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727414E-5A7E-49F8-9D09-5F395419BC50}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B9C536DE-DA5E-4851-A43A-76E6C90330C6}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C24A573-4275-4F48-A4AA-4EDFBDDE283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F3BBD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BC6AD8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ihY+c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mKFj5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2BC6AD8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71EAB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315"/>
  <w:drawingGridVerticalSpacing w:val="325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xOWFjYmNhN2Y0ZGRjNzZlMzEzNmZlNTlmNDg3YjcifQ=="/>
  </w:docVars>
  <w:rsids>
    <w:rsidRoot w:val="00621F43"/>
    <w:rsid w:val="000052A9"/>
    <w:rsid w:val="00005F4A"/>
    <w:rsid w:val="00014E82"/>
    <w:rsid w:val="00024D9D"/>
    <w:rsid w:val="00062A84"/>
    <w:rsid w:val="00076A71"/>
    <w:rsid w:val="0008641A"/>
    <w:rsid w:val="000A5D10"/>
    <w:rsid w:val="000D118F"/>
    <w:rsid w:val="00126EDB"/>
    <w:rsid w:val="0013352D"/>
    <w:rsid w:val="001579C3"/>
    <w:rsid w:val="00174430"/>
    <w:rsid w:val="00177CDE"/>
    <w:rsid w:val="00183D77"/>
    <w:rsid w:val="0019294F"/>
    <w:rsid w:val="001C0C59"/>
    <w:rsid w:val="001C50A5"/>
    <w:rsid w:val="001F2275"/>
    <w:rsid w:val="002202A6"/>
    <w:rsid w:val="002205FB"/>
    <w:rsid w:val="002236BB"/>
    <w:rsid w:val="00285AC0"/>
    <w:rsid w:val="002B7C74"/>
    <w:rsid w:val="002D1531"/>
    <w:rsid w:val="002D2DAA"/>
    <w:rsid w:val="002F290E"/>
    <w:rsid w:val="003017B6"/>
    <w:rsid w:val="003148A9"/>
    <w:rsid w:val="00315FCE"/>
    <w:rsid w:val="003201F4"/>
    <w:rsid w:val="00336CC0"/>
    <w:rsid w:val="00374E97"/>
    <w:rsid w:val="0039508C"/>
    <w:rsid w:val="003A65EF"/>
    <w:rsid w:val="00411E6C"/>
    <w:rsid w:val="00417A18"/>
    <w:rsid w:val="00426B37"/>
    <w:rsid w:val="00433C45"/>
    <w:rsid w:val="0044024E"/>
    <w:rsid w:val="00475AEB"/>
    <w:rsid w:val="00486DDA"/>
    <w:rsid w:val="004A113E"/>
    <w:rsid w:val="004B1260"/>
    <w:rsid w:val="004C4B13"/>
    <w:rsid w:val="004D2D86"/>
    <w:rsid w:val="004D56BF"/>
    <w:rsid w:val="004E5D1A"/>
    <w:rsid w:val="004F6E35"/>
    <w:rsid w:val="005162C2"/>
    <w:rsid w:val="00525F1A"/>
    <w:rsid w:val="005661E9"/>
    <w:rsid w:val="00594590"/>
    <w:rsid w:val="005C6AB5"/>
    <w:rsid w:val="005D5057"/>
    <w:rsid w:val="00602E96"/>
    <w:rsid w:val="006149D9"/>
    <w:rsid w:val="00614DAD"/>
    <w:rsid w:val="00621F43"/>
    <w:rsid w:val="00626994"/>
    <w:rsid w:val="00636C4F"/>
    <w:rsid w:val="00646D12"/>
    <w:rsid w:val="00653E82"/>
    <w:rsid w:val="00663A32"/>
    <w:rsid w:val="006C7434"/>
    <w:rsid w:val="006D1FA1"/>
    <w:rsid w:val="006D6F8C"/>
    <w:rsid w:val="0070782E"/>
    <w:rsid w:val="007109AF"/>
    <w:rsid w:val="00747F83"/>
    <w:rsid w:val="00766481"/>
    <w:rsid w:val="00790AF3"/>
    <w:rsid w:val="00793B0C"/>
    <w:rsid w:val="007A3B93"/>
    <w:rsid w:val="007B3A3D"/>
    <w:rsid w:val="00821B1E"/>
    <w:rsid w:val="00843DB7"/>
    <w:rsid w:val="00853DB9"/>
    <w:rsid w:val="00884B9A"/>
    <w:rsid w:val="008B0CA5"/>
    <w:rsid w:val="008B1C36"/>
    <w:rsid w:val="008B2987"/>
    <w:rsid w:val="008B3D58"/>
    <w:rsid w:val="008B556C"/>
    <w:rsid w:val="008E0090"/>
    <w:rsid w:val="008E5ED6"/>
    <w:rsid w:val="008F1238"/>
    <w:rsid w:val="00902B00"/>
    <w:rsid w:val="009064A8"/>
    <w:rsid w:val="0093380A"/>
    <w:rsid w:val="009543B4"/>
    <w:rsid w:val="00957E29"/>
    <w:rsid w:val="00966B4C"/>
    <w:rsid w:val="009802A7"/>
    <w:rsid w:val="009A3114"/>
    <w:rsid w:val="009A3D48"/>
    <w:rsid w:val="009B10CC"/>
    <w:rsid w:val="009E279D"/>
    <w:rsid w:val="009F10BF"/>
    <w:rsid w:val="00A46347"/>
    <w:rsid w:val="00A60AE6"/>
    <w:rsid w:val="00A809C6"/>
    <w:rsid w:val="00AB53A7"/>
    <w:rsid w:val="00AC17D4"/>
    <w:rsid w:val="00AC3F3C"/>
    <w:rsid w:val="00AD356B"/>
    <w:rsid w:val="00AD3ADE"/>
    <w:rsid w:val="00AE24EC"/>
    <w:rsid w:val="00AF5E06"/>
    <w:rsid w:val="00B232D8"/>
    <w:rsid w:val="00B36501"/>
    <w:rsid w:val="00B6207C"/>
    <w:rsid w:val="00B95940"/>
    <w:rsid w:val="00BD0C3D"/>
    <w:rsid w:val="00BE46F0"/>
    <w:rsid w:val="00BF5A8E"/>
    <w:rsid w:val="00BF6A2D"/>
    <w:rsid w:val="00C1170A"/>
    <w:rsid w:val="00C15536"/>
    <w:rsid w:val="00C310A6"/>
    <w:rsid w:val="00C6313A"/>
    <w:rsid w:val="00C728D8"/>
    <w:rsid w:val="00C742B6"/>
    <w:rsid w:val="00C82DC2"/>
    <w:rsid w:val="00C87770"/>
    <w:rsid w:val="00C90D55"/>
    <w:rsid w:val="00C93E1F"/>
    <w:rsid w:val="00CB4A63"/>
    <w:rsid w:val="00CD45F1"/>
    <w:rsid w:val="00D06C4B"/>
    <w:rsid w:val="00D1437C"/>
    <w:rsid w:val="00D30333"/>
    <w:rsid w:val="00D85304"/>
    <w:rsid w:val="00DB612A"/>
    <w:rsid w:val="00DC10E5"/>
    <w:rsid w:val="00DD27A3"/>
    <w:rsid w:val="00DF7EF1"/>
    <w:rsid w:val="00E02E37"/>
    <w:rsid w:val="00E04CD2"/>
    <w:rsid w:val="00E05EC1"/>
    <w:rsid w:val="00E21856"/>
    <w:rsid w:val="00E2697A"/>
    <w:rsid w:val="00E647D4"/>
    <w:rsid w:val="00E67F9E"/>
    <w:rsid w:val="00E704BF"/>
    <w:rsid w:val="00E80C94"/>
    <w:rsid w:val="00E8258D"/>
    <w:rsid w:val="00E9317F"/>
    <w:rsid w:val="00ED3EF3"/>
    <w:rsid w:val="00ED7409"/>
    <w:rsid w:val="00EE0BC8"/>
    <w:rsid w:val="00F0729F"/>
    <w:rsid w:val="00F15BCE"/>
    <w:rsid w:val="00F2612E"/>
    <w:rsid w:val="00F913F1"/>
    <w:rsid w:val="00F92D18"/>
    <w:rsid w:val="00FB11FF"/>
    <w:rsid w:val="00FB1803"/>
    <w:rsid w:val="00FB705C"/>
    <w:rsid w:val="00FC4CA1"/>
    <w:rsid w:val="00FD41DC"/>
    <w:rsid w:val="00FD4521"/>
    <w:rsid w:val="00FE342B"/>
    <w:rsid w:val="00FE79B2"/>
    <w:rsid w:val="00FF1A62"/>
    <w:rsid w:val="016A6FD7"/>
    <w:rsid w:val="017165B7"/>
    <w:rsid w:val="01EE57CB"/>
    <w:rsid w:val="03E92685"/>
    <w:rsid w:val="04C2712A"/>
    <w:rsid w:val="052D6C99"/>
    <w:rsid w:val="069E4323"/>
    <w:rsid w:val="071023CF"/>
    <w:rsid w:val="086F1AAE"/>
    <w:rsid w:val="0A8A2498"/>
    <w:rsid w:val="0A99092D"/>
    <w:rsid w:val="0AA15119"/>
    <w:rsid w:val="0B3C19E4"/>
    <w:rsid w:val="0C0E5B5F"/>
    <w:rsid w:val="0C61547A"/>
    <w:rsid w:val="0C741CCE"/>
    <w:rsid w:val="0D333F71"/>
    <w:rsid w:val="0DB95796"/>
    <w:rsid w:val="0DE0112E"/>
    <w:rsid w:val="0DED6FC6"/>
    <w:rsid w:val="0E5868FB"/>
    <w:rsid w:val="0EE303C9"/>
    <w:rsid w:val="0FC3328D"/>
    <w:rsid w:val="105E41AB"/>
    <w:rsid w:val="10DD24A3"/>
    <w:rsid w:val="11EDB137"/>
    <w:rsid w:val="121E62E8"/>
    <w:rsid w:val="12706417"/>
    <w:rsid w:val="12C80D4E"/>
    <w:rsid w:val="132F1E2E"/>
    <w:rsid w:val="14283D1A"/>
    <w:rsid w:val="14933FC5"/>
    <w:rsid w:val="154C41C9"/>
    <w:rsid w:val="16CB6878"/>
    <w:rsid w:val="16FE7FF8"/>
    <w:rsid w:val="1750188B"/>
    <w:rsid w:val="17C3523B"/>
    <w:rsid w:val="18FC7B0D"/>
    <w:rsid w:val="19301889"/>
    <w:rsid w:val="1AA60B5F"/>
    <w:rsid w:val="1B880291"/>
    <w:rsid w:val="1B8F41B8"/>
    <w:rsid w:val="1BA17641"/>
    <w:rsid w:val="1C6548A8"/>
    <w:rsid w:val="1CC54D7D"/>
    <w:rsid w:val="1E37603B"/>
    <w:rsid w:val="1E9121AC"/>
    <w:rsid w:val="1E99461F"/>
    <w:rsid w:val="1EDC2C1A"/>
    <w:rsid w:val="203B1E13"/>
    <w:rsid w:val="2055000F"/>
    <w:rsid w:val="23D93728"/>
    <w:rsid w:val="24C91F46"/>
    <w:rsid w:val="25583467"/>
    <w:rsid w:val="25A91F14"/>
    <w:rsid w:val="27102ED7"/>
    <w:rsid w:val="27BA031B"/>
    <w:rsid w:val="27BBCCF9"/>
    <w:rsid w:val="27F531EF"/>
    <w:rsid w:val="2832686A"/>
    <w:rsid w:val="2A1E4B04"/>
    <w:rsid w:val="2A241B69"/>
    <w:rsid w:val="2A88659C"/>
    <w:rsid w:val="2AA862E8"/>
    <w:rsid w:val="2AC6698A"/>
    <w:rsid w:val="2BAB10A3"/>
    <w:rsid w:val="2CC74B7B"/>
    <w:rsid w:val="2CE90A48"/>
    <w:rsid w:val="2EC0378C"/>
    <w:rsid w:val="2ECB4CA9"/>
    <w:rsid w:val="2FF7387C"/>
    <w:rsid w:val="30DF2C8E"/>
    <w:rsid w:val="31CA60F3"/>
    <w:rsid w:val="327B0795"/>
    <w:rsid w:val="32C61A89"/>
    <w:rsid w:val="33173699"/>
    <w:rsid w:val="35C869C9"/>
    <w:rsid w:val="36511F38"/>
    <w:rsid w:val="37034C96"/>
    <w:rsid w:val="37486C96"/>
    <w:rsid w:val="38C466F5"/>
    <w:rsid w:val="38D735C8"/>
    <w:rsid w:val="3A8723CC"/>
    <w:rsid w:val="3AF0226E"/>
    <w:rsid w:val="3B615BF5"/>
    <w:rsid w:val="3B96BECC"/>
    <w:rsid w:val="3D113054"/>
    <w:rsid w:val="3D806841"/>
    <w:rsid w:val="3DA37BAD"/>
    <w:rsid w:val="3E3716D7"/>
    <w:rsid w:val="3E75107C"/>
    <w:rsid w:val="3EBF25A8"/>
    <w:rsid w:val="3FB3156E"/>
    <w:rsid w:val="3FBD4D0A"/>
    <w:rsid w:val="40D3379E"/>
    <w:rsid w:val="41790F41"/>
    <w:rsid w:val="41981074"/>
    <w:rsid w:val="43011E94"/>
    <w:rsid w:val="44755F1F"/>
    <w:rsid w:val="44AD6168"/>
    <w:rsid w:val="45336CAD"/>
    <w:rsid w:val="45957D14"/>
    <w:rsid w:val="45F3102E"/>
    <w:rsid w:val="46603AD2"/>
    <w:rsid w:val="48397211"/>
    <w:rsid w:val="4A734591"/>
    <w:rsid w:val="4A971ED9"/>
    <w:rsid w:val="4AC13C14"/>
    <w:rsid w:val="4B4D70B4"/>
    <w:rsid w:val="4B534EF1"/>
    <w:rsid w:val="4B995B21"/>
    <w:rsid w:val="4BDC1E4C"/>
    <w:rsid w:val="4CA421DB"/>
    <w:rsid w:val="4D29067B"/>
    <w:rsid w:val="4D700028"/>
    <w:rsid w:val="4E1015D5"/>
    <w:rsid w:val="4E143B1F"/>
    <w:rsid w:val="4E3D4CA1"/>
    <w:rsid w:val="4F3B50DC"/>
    <w:rsid w:val="4F4C5CE2"/>
    <w:rsid w:val="50F43794"/>
    <w:rsid w:val="520031E9"/>
    <w:rsid w:val="525A0210"/>
    <w:rsid w:val="526A01B2"/>
    <w:rsid w:val="535029F5"/>
    <w:rsid w:val="53F65A75"/>
    <w:rsid w:val="54776BB6"/>
    <w:rsid w:val="550B72FE"/>
    <w:rsid w:val="55176E8F"/>
    <w:rsid w:val="557E18F6"/>
    <w:rsid w:val="564D4574"/>
    <w:rsid w:val="56D30863"/>
    <w:rsid w:val="56EC7829"/>
    <w:rsid w:val="57155374"/>
    <w:rsid w:val="578332CF"/>
    <w:rsid w:val="57CCE3DF"/>
    <w:rsid w:val="57F624E8"/>
    <w:rsid w:val="59543710"/>
    <w:rsid w:val="59A929E7"/>
    <w:rsid w:val="5A274BDA"/>
    <w:rsid w:val="5ADF2E3E"/>
    <w:rsid w:val="5CDB019B"/>
    <w:rsid w:val="5CEB4A45"/>
    <w:rsid w:val="5CFB501A"/>
    <w:rsid w:val="5DF63A76"/>
    <w:rsid w:val="5E230712"/>
    <w:rsid w:val="5EDD61AF"/>
    <w:rsid w:val="5FFFBDB3"/>
    <w:rsid w:val="60C44185"/>
    <w:rsid w:val="61973664"/>
    <w:rsid w:val="61A84853"/>
    <w:rsid w:val="62A0377C"/>
    <w:rsid w:val="63CF3EF5"/>
    <w:rsid w:val="63F572A0"/>
    <w:rsid w:val="64F63B27"/>
    <w:rsid w:val="65240694"/>
    <w:rsid w:val="65306BC6"/>
    <w:rsid w:val="67ED4E2A"/>
    <w:rsid w:val="68573C08"/>
    <w:rsid w:val="687F6125"/>
    <w:rsid w:val="68C33D20"/>
    <w:rsid w:val="68FC7ABC"/>
    <w:rsid w:val="699E0FCF"/>
    <w:rsid w:val="6C75625B"/>
    <w:rsid w:val="6CCF5389"/>
    <w:rsid w:val="6E4C0C5C"/>
    <w:rsid w:val="6F011A25"/>
    <w:rsid w:val="71BB4D6E"/>
    <w:rsid w:val="73870593"/>
    <w:rsid w:val="73AD6124"/>
    <w:rsid w:val="73E78A65"/>
    <w:rsid w:val="741915E0"/>
    <w:rsid w:val="75061B64"/>
    <w:rsid w:val="757F1917"/>
    <w:rsid w:val="766F1796"/>
    <w:rsid w:val="77724883"/>
    <w:rsid w:val="779E3CA1"/>
    <w:rsid w:val="77D60D63"/>
    <w:rsid w:val="786A240A"/>
    <w:rsid w:val="788B032F"/>
    <w:rsid w:val="79305402"/>
    <w:rsid w:val="79716E39"/>
    <w:rsid w:val="79F57AA2"/>
    <w:rsid w:val="7A750E83"/>
    <w:rsid w:val="7ABAAFD7"/>
    <w:rsid w:val="7BD52290"/>
    <w:rsid w:val="7BDA2B55"/>
    <w:rsid w:val="7C06677A"/>
    <w:rsid w:val="7C2154D6"/>
    <w:rsid w:val="7D4C0330"/>
    <w:rsid w:val="7DF647C5"/>
    <w:rsid w:val="7E310F9A"/>
    <w:rsid w:val="7E5414DC"/>
    <w:rsid w:val="7EFFD0A4"/>
    <w:rsid w:val="7F641075"/>
    <w:rsid w:val="87EF6DCD"/>
    <w:rsid w:val="AFB37677"/>
    <w:rsid w:val="AFDF2B03"/>
    <w:rsid w:val="B8337A0E"/>
    <w:rsid w:val="BEDA6061"/>
    <w:rsid w:val="D3CD9D4C"/>
    <w:rsid w:val="D8BF2DC2"/>
    <w:rsid w:val="DF5B2866"/>
    <w:rsid w:val="E9BBF3B7"/>
    <w:rsid w:val="EEBF9FB4"/>
    <w:rsid w:val="EF7DA697"/>
    <w:rsid w:val="F37D981A"/>
    <w:rsid w:val="F7CE9B7C"/>
    <w:rsid w:val="F92EFDC3"/>
    <w:rsid w:val="FA7F653B"/>
    <w:rsid w:val="FF6BD776"/>
    <w:rsid w:val="FFBD61AF"/>
    <w:rsid w:val="FFF740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仿宋_GB2312"/>
      <w:kern w:val="2"/>
      <w:sz w:val="32"/>
      <w:szCs w:val="32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0" w:lineRule="atLeast"/>
      <w:jc w:val="center"/>
    </w:pPr>
    <w:rPr>
      <w:rFonts w:ascii="仿宋_GB2312" w:eastAsia="黑体"/>
      <w:sz w:val="44"/>
    </w:r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styleId="4">
    <w:name w:val="Plain Text"/>
    <w:basedOn w:val="1"/>
    <w:uiPriority w:val="0"/>
    <w:rPr>
      <w:rFonts w:ascii="宋体" w:hAnsi="Courier New" w:eastAsia="宋体" w:cs="Courier New"/>
      <w:sz w:val="21"/>
      <w:szCs w:val="21"/>
    </w:rPr>
  </w:style>
  <w:style w:type="paragraph" w:styleId="5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uiPriority w:val="0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uiPriority w:val="0"/>
  </w:style>
  <w:style w:type="character" w:styleId="13">
    <w:name w:val="Emphasis"/>
    <w:basedOn w:val="11"/>
    <w:uiPriority w:val="0"/>
    <w:rPr>
      <w:color w:val="CC0033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452</Words>
  <Characters>461</Characters>
  <Lines>11</Lines>
  <Paragraphs>3</Paragraphs>
  <TotalTime>21</TotalTime>
  <ScaleCrop>false</ScaleCrop>
  <LinksUpToDate>false</LinksUpToDate>
  <CharactersWithSpaces>516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2010-03-17T10:55:00Z</dcterms:created>
  <dc:creator>MC SYSTEM</dc:creator>
  <cp:lastModifiedBy>今夕何夕</cp:lastModifiedBy>
  <cp:lastPrinted>2025-02-28T02:02:29Z</cp:lastPrinted>
  <dcterms:modified xsi:type="dcterms:W3CDTF">2025-10-16T06:49:50Z</dcterms:modified>
  <dc:title>关于许德鸿孙映球同志退休的通知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D527EDB251524B54A05303947AD14F2E_13</vt:lpwstr>
  </property>
  <property fmtid="{D5CDD505-2E9C-101B-9397-08002B2CF9AE}" pid="4" name="KSOTemplateDocerSaveRecord">
    <vt:lpwstr>eyJoZGlkIjoiMTUwMDUwYzFkNmM1MDY0OWE0ZWE0MzBkZDNkODY5MjMiLCJ1c2VySWQiOiIyMjg2MjIyOTgifQ==</vt:lpwstr>
  </property>
</Properties>
</file>